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D9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Домашнее  задание  по физической культуре</w:t>
      </w:r>
    </w:p>
    <w:p w:rsidR="00D603F5" w:rsidRPr="005B24B6" w:rsidRDefault="009F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077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6.04.2020г.</w:t>
      </w: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2В</w:t>
      </w:r>
    </w:p>
    <w:p w:rsidR="00D603F5" w:rsidRPr="005B24B6" w:rsidRDefault="00D603F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Техника  </w:t>
      </w:r>
      <w:r w:rsidR="00EA58CE">
        <w:rPr>
          <w:rFonts w:ascii="Times New Roman" w:hAnsi="Times New Roman" w:cs="Times New Roman"/>
          <w:b/>
          <w:sz w:val="28"/>
          <w:szCs w:val="28"/>
        </w:rPr>
        <w:t>выполнения  броска</w:t>
      </w:r>
      <w:r w:rsidR="00CE7EBB">
        <w:rPr>
          <w:rFonts w:ascii="Times New Roman" w:hAnsi="Times New Roman" w:cs="Times New Roman"/>
          <w:b/>
          <w:sz w:val="28"/>
          <w:szCs w:val="28"/>
        </w:rPr>
        <w:t xml:space="preserve">  мяча  через  волейбольную  сетку.</w:t>
      </w:r>
    </w:p>
    <w:p w:rsidR="00D603F5" w:rsidRPr="005B24B6" w:rsidRDefault="00EA58CE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«Вышибалы  через сетку»</w:t>
      </w:r>
      <w:r w:rsidR="00CE7EBB">
        <w:rPr>
          <w:rFonts w:ascii="Times New Roman" w:hAnsi="Times New Roman" w:cs="Times New Roman"/>
          <w:b/>
          <w:sz w:val="28"/>
          <w:szCs w:val="28"/>
        </w:rPr>
        <w:t>.</w:t>
      </w: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3В</w:t>
      </w:r>
    </w:p>
    <w:p w:rsidR="00D603F5" w:rsidRPr="005B24B6" w:rsidRDefault="00EA58CE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 игра «Пионербол».</w:t>
      </w:r>
    </w:p>
    <w:p w:rsidR="00D603F5" w:rsidRPr="005B24B6" w:rsidRDefault="00EA58CE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 по  технике  безопасности  при  занятии  подвижными  и спортивными играми.</w:t>
      </w: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4В</w:t>
      </w:r>
    </w:p>
    <w:p w:rsidR="00D603F5" w:rsidRPr="005B24B6" w:rsidRDefault="00EA58CE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Волейбольные  упражнения.</w:t>
      </w:r>
    </w:p>
    <w:p w:rsidR="00D603F5" w:rsidRPr="005B24B6" w:rsidRDefault="00EA58CE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 выполнения броска  набивного мяча  способами «от  груди», «снизу»  и  «из-за  головы».</w:t>
      </w: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5В</w:t>
      </w:r>
    </w:p>
    <w:p w:rsidR="00D603F5" w:rsidRPr="005B24B6" w:rsidRDefault="00CE7EBB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 нижней  прямой  подачи в  волейболе</w:t>
      </w:r>
      <w:r w:rsidR="00FF00E4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CE7EBB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Баскетбол. Ведение  без  сопротивления  защитника  ведущей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неведущей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рукой.</w:t>
      </w:r>
    </w:p>
    <w:p w:rsidR="00A1513D" w:rsidRPr="005B24B6" w:rsidRDefault="00A1513D" w:rsidP="00A1513D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6В</w:t>
      </w:r>
    </w:p>
    <w:p w:rsidR="00A1513D" w:rsidRPr="005B24B6" w:rsidRDefault="00CE7EBB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 челночного бега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CE7EBB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Прыжки  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многоскоки</w:t>
      </w:r>
      <w:proofErr w:type="spellEnd"/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Бег  с  ускорением до 50 м.</w:t>
      </w: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</w:p>
    <w:p w:rsidR="00A1513D" w:rsidRPr="005B24B6" w:rsidRDefault="00CE7EBB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и спортивная подготовка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Pr="005B24B6" w:rsidRDefault="00CE7EBB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Техника  приема </w:t>
      </w:r>
      <w:r w:rsidR="009F40E6">
        <w:rPr>
          <w:rFonts w:ascii="Times New Roman" w:hAnsi="Times New Roman" w:cs="Times New Roman"/>
          <w:b/>
          <w:sz w:val="28"/>
          <w:szCs w:val="28"/>
        </w:rPr>
        <w:t xml:space="preserve"> и  передача  мяча  сверху  двумя  руками.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8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Pr="005B24B6" w:rsidRDefault="009F40E6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207785">
        <w:rPr>
          <w:rFonts w:ascii="Times New Roman" w:hAnsi="Times New Roman" w:cs="Times New Roman"/>
          <w:b/>
          <w:sz w:val="28"/>
          <w:szCs w:val="28"/>
        </w:rPr>
        <w:t>упражнений  по коррекции осанки и телосложения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9F40E6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низкого старта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9В</w:t>
      </w:r>
    </w:p>
    <w:p w:rsidR="00A1513D" w:rsidRPr="005B24B6" w:rsidRDefault="00207785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 по коррекции осанки и телосложения</w:t>
      </w:r>
      <w:r w:rsidR="00FF00E4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Default="009F40E6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Кроссовый   бег</w:t>
      </w:r>
      <w:r w:rsidR="00A1513D" w:rsidRPr="005B24B6">
        <w:rPr>
          <w:rFonts w:ascii="Times New Roman" w:hAnsi="Times New Roman" w:cs="Times New Roman"/>
          <w:b/>
          <w:sz w:val="28"/>
          <w:szCs w:val="28"/>
        </w:rPr>
        <w:t>.</w:t>
      </w:r>
    </w:p>
    <w:p w:rsidR="00FF00E4" w:rsidRPr="00207785" w:rsidRDefault="00207785" w:rsidP="00207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00E4" w:rsidRPr="00207785">
        <w:rPr>
          <w:rFonts w:ascii="Times New Roman" w:hAnsi="Times New Roman" w:cs="Times New Roman"/>
          <w:b/>
          <w:sz w:val="28"/>
          <w:szCs w:val="28"/>
        </w:rPr>
        <w:t xml:space="preserve">Подготовить  сообщение или доклады  на данные темы </w:t>
      </w:r>
    </w:p>
    <w:p w:rsidR="00FF00E4" w:rsidRDefault="00FF00E4" w:rsidP="00FF00E4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(объем до 2-х листов)</w:t>
      </w:r>
    </w:p>
    <w:p w:rsidR="00C441D5" w:rsidRDefault="00C441D5" w:rsidP="00C44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 ЭЛЕКТРОННУЮ ПОЧТУ</w:t>
      </w:r>
    </w:p>
    <w:p w:rsidR="00C441D5" w:rsidRPr="005B24B6" w:rsidRDefault="00C441D5" w:rsidP="00C441D5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7151E">
          <w:rPr>
            <w:rStyle w:val="a4"/>
            <w:sz w:val="40"/>
            <w:szCs w:val="40"/>
            <w:highlight w:val="yellow"/>
          </w:rPr>
          <w:t>yakowle</w:t>
        </w:r>
        <w:r w:rsidRPr="0097151E">
          <w:rPr>
            <w:rStyle w:val="a4"/>
            <w:sz w:val="40"/>
            <w:szCs w:val="40"/>
            <w:highlight w:val="yellow"/>
            <w:lang w:val="en-US"/>
          </w:rPr>
          <w:t>w73</w:t>
        </w:r>
        <w:r w:rsidRPr="0097151E">
          <w:rPr>
            <w:rStyle w:val="a4"/>
            <w:sz w:val="40"/>
            <w:szCs w:val="40"/>
            <w:highlight w:val="yellow"/>
          </w:rPr>
          <w:t>@yandex.ru</w:t>
        </w:r>
      </w:hyperlink>
    </w:p>
    <w:sectPr w:rsidR="00C441D5" w:rsidRPr="005B24B6" w:rsidSect="00C441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09"/>
    <w:multiLevelType w:val="hybridMultilevel"/>
    <w:tmpl w:val="F90CE1B8"/>
    <w:lvl w:ilvl="0" w:tplc="173CB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671C66"/>
    <w:multiLevelType w:val="hybridMultilevel"/>
    <w:tmpl w:val="6388F27E"/>
    <w:lvl w:ilvl="0" w:tplc="366E95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6822F03"/>
    <w:multiLevelType w:val="hybridMultilevel"/>
    <w:tmpl w:val="7514DAEE"/>
    <w:lvl w:ilvl="0" w:tplc="CE923D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3816B4"/>
    <w:multiLevelType w:val="hybridMultilevel"/>
    <w:tmpl w:val="FE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0781"/>
    <w:multiLevelType w:val="hybridMultilevel"/>
    <w:tmpl w:val="D2AE0B68"/>
    <w:lvl w:ilvl="0" w:tplc="AE3A8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BFE3CB6"/>
    <w:multiLevelType w:val="hybridMultilevel"/>
    <w:tmpl w:val="E18A0884"/>
    <w:lvl w:ilvl="0" w:tplc="7F9AA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D70190D"/>
    <w:multiLevelType w:val="hybridMultilevel"/>
    <w:tmpl w:val="7A8814FA"/>
    <w:lvl w:ilvl="0" w:tplc="AA24A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65259"/>
    <w:multiLevelType w:val="hybridMultilevel"/>
    <w:tmpl w:val="44561D18"/>
    <w:lvl w:ilvl="0" w:tplc="54CA3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F5"/>
    <w:rsid w:val="00164A5F"/>
    <w:rsid w:val="00207785"/>
    <w:rsid w:val="005B24B6"/>
    <w:rsid w:val="009F40E6"/>
    <w:rsid w:val="00A1513D"/>
    <w:rsid w:val="00C441D5"/>
    <w:rsid w:val="00CE7EBB"/>
    <w:rsid w:val="00D603F5"/>
    <w:rsid w:val="00EA58CE"/>
    <w:rsid w:val="00FE36D9"/>
    <w:rsid w:val="00F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5F"/>
  </w:style>
  <w:style w:type="paragraph" w:styleId="5">
    <w:name w:val="heading 5"/>
    <w:basedOn w:val="a"/>
    <w:link w:val="50"/>
    <w:uiPriority w:val="9"/>
    <w:qFormat/>
    <w:rsid w:val="00C441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441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2020-03-23T15:39:00Z</dcterms:created>
  <dcterms:modified xsi:type="dcterms:W3CDTF">2020-04-06T17:54:00Z</dcterms:modified>
</cp:coreProperties>
</file>